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219" w:rsidRPr="00D020E1" w:rsidRDefault="00D020E1" w:rsidP="00D020E1">
      <w:pPr>
        <w:jc w:val="center"/>
        <w:rPr>
          <w:sz w:val="28"/>
        </w:rPr>
      </w:pPr>
      <w:bookmarkStart w:id="0" w:name="_GoBack"/>
      <w:bookmarkEnd w:id="0"/>
      <w:r w:rsidRPr="00D020E1">
        <w:rPr>
          <w:sz w:val="28"/>
        </w:rPr>
        <w:t xml:space="preserve">Capturas de pantalla de </w:t>
      </w:r>
      <w:r w:rsidR="006B78EF" w:rsidRPr="006B78EF">
        <w:rPr>
          <w:sz w:val="28"/>
        </w:rPr>
        <w:t>Instituto Veracruzano del Deporte</w:t>
      </w:r>
    </w:p>
    <w:p w:rsidR="00D020E1" w:rsidRPr="00D020E1" w:rsidRDefault="00D020E1" w:rsidP="00D020E1">
      <w:pPr>
        <w:jc w:val="center"/>
        <w:rPr>
          <w:b/>
        </w:rPr>
      </w:pPr>
      <w:r w:rsidRPr="00D020E1">
        <w:rPr>
          <w:b/>
        </w:rPr>
        <w:t xml:space="preserve">Portal de </w:t>
      </w:r>
      <w:r w:rsidR="007723AA" w:rsidRPr="00D020E1">
        <w:rPr>
          <w:b/>
        </w:rPr>
        <w:t>Internet</w:t>
      </w:r>
    </w:p>
    <w:p w:rsidR="00D020E1" w:rsidRDefault="006B78EF" w:rsidP="00D020E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46CC53E6" wp14:editId="6059A216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E1" w:rsidRPr="00D020E1" w:rsidRDefault="00D020E1">
      <w:pPr>
        <w:rPr>
          <w:b/>
        </w:rPr>
      </w:pPr>
    </w:p>
    <w:p w:rsidR="00D020E1" w:rsidRDefault="00D020E1" w:rsidP="00D020E1">
      <w:pPr>
        <w:jc w:val="center"/>
        <w:rPr>
          <w:b/>
        </w:rPr>
      </w:pPr>
      <w:r w:rsidRPr="00D020E1">
        <w:rPr>
          <w:b/>
        </w:rPr>
        <w:t>Plataforma nacional de transparencia</w:t>
      </w:r>
    </w:p>
    <w:p w:rsidR="00EB4EC9" w:rsidRDefault="00380226" w:rsidP="00D020E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2B844DBC" wp14:editId="71F64F3A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226" w:rsidRDefault="00380226" w:rsidP="00D020E1">
      <w:pPr>
        <w:jc w:val="center"/>
        <w:rPr>
          <w:b/>
        </w:rPr>
      </w:pPr>
    </w:p>
    <w:p w:rsidR="00380226" w:rsidRDefault="00380226" w:rsidP="00D020E1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FA4C8FE" wp14:editId="27D8234B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9" w:rsidRDefault="00CE7C17" w:rsidP="00D020E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7A63199C" wp14:editId="48266488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9" w:rsidRDefault="00EB4EC9" w:rsidP="00D020E1">
      <w:pPr>
        <w:jc w:val="center"/>
        <w:rPr>
          <w:b/>
        </w:rPr>
      </w:pPr>
    </w:p>
    <w:p w:rsidR="0074743E" w:rsidRDefault="00780F46" w:rsidP="00D020E1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1AB97967" wp14:editId="2820C6D6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46" w:rsidRDefault="00780F46" w:rsidP="00D020E1">
      <w:pPr>
        <w:jc w:val="center"/>
        <w:rPr>
          <w:b/>
        </w:rPr>
      </w:pPr>
    </w:p>
    <w:p w:rsidR="00780F46" w:rsidRDefault="003374B5" w:rsidP="00D020E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43E44B11" wp14:editId="26874A23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B5" w:rsidRDefault="003374B5" w:rsidP="00D020E1">
      <w:pPr>
        <w:jc w:val="center"/>
        <w:rPr>
          <w:b/>
        </w:rPr>
      </w:pPr>
    </w:p>
    <w:p w:rsidR="003374B5" w:rsidRDefault="003374B5" w:rsidP="00D020E1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BD628CD" wp14:editId="49EFEBA4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B5" w:rsidRDefault="003374B5" w:rsidP="00D020E1">
      <w:pPr>
        <w:jc w:val="center"/>
        <w:rPr>
          <w:b/>
        </w:rPr>
      </w:pPr>
    </w:p>
    <w:p w:rsidR="003374B5" w:rsidRDefault="00950CA6" w:rsidP="00D020E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3E19D296" wp14:editId="49184AEE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CA6" w:rsidRDefault="00950CA6" w:rsidP="00D020E1">
      <w:pPr>
        <w:jc w:val="center"/>
        <w:rPr>
          <w:b/>
        </w:rPr>
      </w:pPr>
    </w:p>
    <w:p w:rsidR="00950CA6" w:rsidRDefault="00B23542" w:rsidP="00D020E1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6DDEA97" wp14:editId="06E6866B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3A" w:rsidRDefault="0056023A" w:rsidP="00D020E1">
      <w:pPr>
        <w:jc w:val="center"/>
        <w:rPr>
          <w:b/>
        </w:rPr>
      </w:pPr>
    </w:p>
    <w:p w:rsidR="0056023A" w:rsidRDefault="004D3146" w:rsidP="00D020E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7E890B9E" wp14:editId="401F802F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146" w:rsidRDefault="004D3146" w:rsidP="00D020E1">
      <w:pPr>
        <w:jc w:val="center"/>
        <w:rPr>
          <w:b/>
        </w:rPr>
      </w:pPr>
    </w:p>
    <w:p w:rsidR="004D3146" w:rsidRPr="00D020E1" w:rsidRDefault="004D3146" w:rsidP="00D020E1">
      <w:pPr>
        <w:jc w:val="center"/>
        <w:rPr>
          <w:b/>
        </w:rPr>
      </w:pPr>
    </w:p>
    <w:sectPr w:rsidR="004D3146" w:rsidRPr="00D020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0E1"/>
    <w:rsid w:val="002F09E9"/>
    <w:rsid w:val="003374B5"/>
    <w:rsid w:val="00380226"/>
    <w:rsid w:val="004D3146"/>
    <w:rsid w:val="0056023A"/>
    <w:rsid w:val="006B78EF"/>
    <w:rsid w:val="0074743E"/>
    <w:rsid w:val="00756A94"/>
    <w:rsid w:val="007723AA"/>
    <w:rsid w:val="00780F46"/>
    <w:rsid w:val="00950CA6"/>
    <w:rsid w:val="00AD5219"/>
    <w:rsid w:val="00B23542"/>
    <w:rsid w:val="00B419A5"/>
    <w:rsid w:val="00CE7C17"/>
    <w:rsid w:val="00D020E1"/>
    <w:rsid w:val="00D41B66"/>
    <w:rsid w:val="00EB4EC9"/>
    <w:rsid w:val="00F0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B495F9-DAD5-4906-9DEB-88C6B4C9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DCVC</dc:creator>
  <cp:keywords/>
  <dc:description/>
  <cp:lastModifiedBy>Cuenta Microsoft</cp:lastModifiedBy>
  <cp:revision>2</cp:revision>
  <dcterms:created xsi:type="dcterms:W3CDTF">2022-07-20T23:43:00Z</dcterms:created>
  <dcterms:modified xsi:type="dcterms:W3CDTF">2022-07-20T23:43:00Z</dcterms:modified>
</cp:coreProperties>
</file>